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D5EC0" w14:textId="04EB7FE4" w:rsidR="00663220" w:rsidRDefault="00FE0FC1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>
        <w:rPr>
          <w:b/>
          <w:bCs/>
          <w:sz w:val="56"/>
          <w:szCs w:val="56"/>
        </w:rPr>
        <w:tab/>
      </w:r>
      <w:r w:rsidRPr="00FE0FC1">
        <w:rPr>
          <w:b/>
          <w:bCs/>
          <w:sz w:val="56"/>
          <w:szCs w:val="56"/>
        </w:rPr>
        <w:t>TREE</w:t>
      </w:r>
    </w:p>
    <w:p w14:paraId="599605F3" w14:textId="6B6F16FD" w:rsidR="00FE0FC1" w:rsidRDefault="00FE0FC1">
      <w:pPr>
        <w:rPr>
          <w:b/>
          <w:bCs/>
          <w:sz w:val="56"/>
          <w:szCs w:val="56"/>
        </w:rPr>
      </w:pPr>
    </w:p>
    <w:p w14:paraId="1FD1CE57" w14:textId="77FA1E2D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2D2AADB9" wp14:editId="4EADAE07">
            <wp:extent cx="5760085" cy="27959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AA2B" w14:textId="3F9A0DE1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3BB27EAB" wp14:editId="659C7DFC">
            <wp:extent cx="5760085" cy="3071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48B5" w14:textId="285BD960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lastRenderedPageBreak/>
        <w:drawing>
          <wp:inline distT="0" distB="0" distL="0" distR="0" wp14:anchorId="207D313A" wp14:editId="5453A7DE">
            <wp:extent cx="5760085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F6AA" w14:textId="77C432D4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56E22A1F" wp14:editId="4E4CEA45">
            <wp:extent cx="5760085" cy="3135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E015" w14:textId="7837BF0B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5C3909F6" wp14:editId="2E89D186">
            <wp:extent cx="5760085" cy="2822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0023" w14:textId="6F26FD4B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lastRenderedPageBreak/>
        <w:drawing>
          <wp:inline distT="0" distB="0" distL="0" distR="0" wp14:anchorId="465F88C6" wp14:editId="4F399571">
            <wp:extent cx="5760085" cy="31724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2001" w14:textId="68EDB30B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5E26284E" wp14:editId="31F6ECF8">
            <wp:extent cx="5760085" cy="2863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9BBF" w14:textId="66C32D3C" w:rsidR="00FE0FC1" w:rsidRDefault="00FE0FC1">
      <w:pPr>
        <w:rPr>
          <w:sz w:val="28"/>
          <w:szCs w:val="28"/>
        </w:rPr>
      </w:pPr>
      <w:r w:rsidRPr="00FE0FC1">
        <w:rPr>
          <w:noProof/>
          <w:sz w:val="28"/>
          <w:szCs w:val="28"/>
        </w:rPr>
        <w:drawing>
          <wp:inline distT="0" distB="0" distL="0" distR="0" wp14:anchorId="4F2FE6AC" wp14:editId="68DF7DE9">
            <wp:extent cx="5760085" cy="2705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8BAF" w14:textId="1B879631" w:rsidR="00F029C3" w:rsidRDefault="00F029C3">
      <w:pPr>
        <w:rPr>
          <w:sz w:val="28"/>
          <w:szCs w:val="28"/>
        </w:rPr>
      </w:pPr>
      <w:r w:rsidRPr="00F029C3">
        <w:rPr>
          <w:noProof/>
          <w:sz w:val="28"/>
          <w:szCs w:val="28"/>
        </w:rPr>
        <w:lastRenderedPageBreak/>
        <w:drawing>
          <wp:inline distT="0" distB="0" distL="0" distR="0" wp14:anchorId="5AF4A53A" wp14:editId="08627FB5">
            <wp:extent cx="5760085" cy="3966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A91F" w14:textId="77777777" w:rsidR="00AD599A" w:rsidRDefault="00AD599A">
      <w:pPr>
        <w:rPr>
          <w:sz w:val="28"/>
          <w:szCs w:val="28"/>
        </w:rPr>
      </w:pPr>
    </w:p>
    <w:p w14:paraId="715C8E0F" w14:textId="3CD81FCB" w:rsidR="00F029C3" w:rsidRDefault="00AD599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Định nghĩa về cây nhị phân:</w:t>
      </w:r>
    </w:p>
    <w:p w14:paraId="4A4885AA" w14:textId="10F9E381" w:rsidR="00AD599A" w:rsidRDefault="00AD599A">
      <w:pPr>
        <w:rPr>
          <w:b/>
          <w:bCs/>
          <w:sz w:val="40"/>
          <w:szCs w:val="40"/>
        </w:rPr>
      </w:pPr>
      <w:r w:rsidRPr="00AD599A">
        <w:rPr>
          <w:b/>
          <w:bCs/>
          <w:sz w:val="40"/>
          <w:szCs w:val="40"/>
        </w:rPr>
        <w:drawing>
          <wp:inline distT="0" distB="0" distL="0" distR="0" wp14:anchorId="08472320" wp14:editId="28C4A8AC">
            <wp:extent cx="5760085" cy="3161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8C26" w14:textId="78B121D2" w:rsidR="00AD599A" w:rsidRDefault="00AD599A">
      <w:pPr>
        <w:rPr>
          <w:b/>
          <w:bCs/>
          <w:sz w:val="40"/>
          <w:szCs w:val="40"/>
        </w:rPr>
      </w:pPr>
    </w:p>
    <w:p w14:paraId="3E6B6D8D" w14:textId="3A56823B" w:rsidR="00AD599A" w:rsidRDefault="00AD599A">
      <w:pPr>
        <w:rPr>
          <w:b/>
          <w:bCs/>
          <w:sz w:val="40"/>
          <w:szCs w:val="40"/>
        </w:rPr>
      </w:pPr>
    </w:p>
    <w:p w14:paraId="23CEDA44" w14:textId="3D0149DE" w:rsidR="00AD599A" w:rsidRDefault="00AD599A">
      <w:pPr>
        <w:rPr>
          <w:b/>
          <w:bCs/>
          <w:sz w:val="40"/>
          <w:szCs w:val="40"/>
        </w:rPr>
      </w:pPr>
      <w:r w:rsidRPr="00AD599A">
        <w:rPr>
          <w:b/>
          <w:bCs/>
          <w:sz w:val="40"/>
          <w:szCs w:val="40"/>
        </w:rPr>
        <w:lastRenderedPageBreak/>
        <w:drawing>
          <wp:inline distT="0" distB="0" distL="0" distR="0" wp14:anchorId="757BB04C" wp14:editId="0AE258BE">
            <wp:extent cx="5760085" cy="25133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AA3C" w14:textId="4CF93770" w:rsidR="00AD599A" w:rsidRDefault="00F029C3">
      <w:pPr>
        <w:rPr>
          <w:b/>
          <w:bCs/>
          <w:sz w:val="40"/>
          <w:szCs w:val="40"/>
        </w:rPr>
      </w:pPr>
      <w:r w:rsidRPr="00F029C3">
        <w:rPr>
          <w:b/>
          <w:bCs/>
          <w:sz w:val="40"/>
          <w:szCs w:val="40"/>
        </w:rPr>
        <w:t>Binary Search Tree</w:t>
      </w:r>
    </w:p>
    <w:p w14:paraId="7BBC1723" w14:textId="47FAC147" w:rsidR="00F029C3" w:rsidRDefault="006E7E7D">
      <w:pPr>
        <w:rPr>
          <w:sz w:val="32"/>
          <w:szCs w:val="32"/>
        </w:rPr>
      </w:pPr>
      <w:r>
        <w:rPr>
          <w:sz w:val="32"/>
          <w:szCs w:val="32"/>
        </w:rPr>
        <w:t>Độ phức tạp trung bình và tốt nhất là O(logn)</w:t>
      </w:r>
    </w:p>
    <w:p w14:paraId="79D59E13" w14:textId="58550AAB" w:rsidR="006E7E7D" w:rsidRDefault="006E7E7D">
      <w:pPr>
        <w:rPr>
          <w:sz w:val="32"/>
          <w:szCs w:val="32"/>
        </w:rPr>
      </w:pPr>
      <w:r>
        <w:rPr>
          <w:sz w:val="32"/>
          <w:szCs w:val="32"/>
        </w:rPr>
        <w:t>Tệ nhất là O(n)</w:t>
      </w:r>
    </w:p>
    <w:p w14:paraId="1D970CC5" w14:textId="092309BB" w:rsidR="006E7E7D" w:rsidRDefault="009C70C4">
      <w:pPr>
        <w:rPr>
          <w:sz w:val="32"/>
          <w:szCs w:val="32"/>
        </w:rPr>
      </w:pPr>
      <w:r w:rsidRPr="009C70C4">
        <w:rPr>
          <w:noProof/>
          <w:sz w:val="32"/>
          <w:szCs w:val="32"/>
        </w:rPr>
        <w:drawing>
          <wp:inline distT="0" distB="0" distL="0" distR="0" wp14:anchorId="35B89225" wp14:editId="64705954">
            <wp:extent cx="3340510" cy="267240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933" cy="267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0B26" w14:textId="451FC4C1" w:rsidR="009C70C4" w:rsidRDefault="009C70C4">
      <w:pPr>
        <w:rPr>
          <w:sz w:val="32"/>
          <w:szCs w:val="32"/>
        </w:rPr>
      </w:pPr>
    </w:p>
    <w:p w14:paraId="6ECC06C3" w14:textId="29F83E07" w:rsidR="009C70C4" w:rsidRDefault="009C70C4">
      <w:pPr>
        <w:rPr>
          <w:sz w:val="32"/>
          <w:szCs w:val="32"/>
        </w:rPr>
      </w:pPr>
      <w:r w:rsidRPr="009C70C4">
        <w:rPr>
          <w:noProof/>
          <w:sz w:val="32"/>
          <w:szCs w:val="32"/>
        </w:rPr>
        <w:lastRenderedPageBreak/>
        <w:drawing>
          <wp:inline distT="0" distB="0" distL="0" distR="0" wp14:anchorId="0C6515F8" wp14:editId="52DF8588">
            <wp:extent cx="4886680" cy="4166419"/>
            <wp:effectExtent l="0" t="0" r="952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9615" cy="416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4964" w14:textId="03A22920" w:rsidR="009C70C4" w:rsidRDefault="00D43BDC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F60E40" wp14:editId="230EA379">
                <wp:simplePos x="0" y="0"/>
                <wp:positionH relativeFrom="column">
                  <wp:posOffset>5538485</wp:posOffset>
                </wp:positionH>
                <wp:positionV relativeFrom="paragraph">
                  <wp:posOffset>3891325</wp:posOffset>
                </wp:positionV>
                <wp:extent cx="360" cy="360"/>
                <wp:effectExtent l="0" t="0" r="0" b="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6AB46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6" o:spid="_x0000_s1026" type="#_x0000_t75" style="position:absolute;margin-left:435.4pt;margin-top:305.7pt;width:1.4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">
                <v:imagedata r:id="rId19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3532FEC" wp14:editId="4756665F">
                <wp:simplePos x="0" y="0"/>
                <wp:positionH relativeFrom="column">
                  <wp:posOffset>5715245</wp:posOffset>
                </wp:positionH>
                <wp:positionV relativeFrom="paragraph">
                  <wp:posOffset>4212805</wp:posOffset>
                </wp:positionV>
                <wp:extent cx="360" cy="3240"/>
                <wp:effectExtent l="38100" t="57150" r="57150" b="53975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B47A7" id="Ink 25" o:spid="_x0000_s1026" type="#_x0000_t75" style="position:absolute;margin-left:449.3pt;margin-top:331pt;width:1.45pt;height:1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">
                <v:imagedata r:id="rId21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ACDA39B" wp14:editId="44E7B39F">
                <wp:simplePos x="0" y="0"/>
                <wp:positionH relativeFrom="column">
                  <wp:posOffset>-428875</wp:posOffset>
                </wp:positionH>
                <wp:positionV relativeFrom="paragraph">
                  <wp:posOffset>1605441</wp:posOffset>
                </wp:positionV>
                <wp:extent cx="391320" cy="2632680"/>
                <wp:effectExtent l="57150" t="57150" r="46990" b="5397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1320" cy="263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2A495A" id="Ink 24" o:spid="_x0000_s1026" type="#_x0000_t75" style="position:absolute;margin-left:-34.45pt;margin-top:125.7pt;width:32.2pt;height:208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">
                <v:imagedata r:id="rId23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D097297" wp14:editId="6641E89E">
                <wp:simplePos x="0" y="0"/>
                <wp:positionH relativeFrom="column">
                  <wp:posOffset>-967740</wp:posOffset>
                </wp:positionH>
                <wp:positionV relativeFrom="paragraph">
                  <wp:posOffset>1463040</wp:posOffset>
                </wp:positionV>
                <wp:extent cx="497140" cy="224790"/>
                <wp:effectExtent l="57150" t="38100" r="55880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97140" cy="224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98E4A" id="Ink 22" o:spid="_x0000_s1026" type="#_x0000_t75" style="position:absolute;margin-left:-76.9pt;margin-top:114.5pt;width:40.6pt;height:19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">
                <v:imagedata r:id="rId25" o:title=""/>
              </v:shape>
            </w:pict>
          </mc:Fallback>
        </mc:AlternateContent>
      </w:r>
      <w:r w:rsidR="009C70C4" w:rsidRPr="009C70C4">
        <w:rPr>
          <w:noProof/>
          <w:sz w:val="32"/>
          <w:szCs w:val="32"/>
        </w:rPr>
        <w:drawing>
          <wp:inline distT="0" distB="0" distL="0" distR="0" wp14:anchorId="6A266BF6" wp14:editId="6124AA6B">
            <wp:extent cx="5388084" cy="4321278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887" cy="432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0627C" w14:textId="523D138E" w:rsidR="00D43BDC" w:rsidRDefault="00D43BDC">
      <w:pPr>
        <w:rPr>
          <w:sz w:val="32"/>
          <w:szCs w:val="32"/>
        </w:rPr>
      </w:pPr>
    </w:p>
    <w:p w14:paraId="0C240655" w14:textId="2340A575" w:rsidR="00D43BDC" w:rsidRDefault="00D43BDC">
      <w:pPr>
        <w:rPr>
          <w:sz w:val="32"/>
          <w:szCs w:val="32"/>
        </w:rPr>
      </w:pPr>
      <w:r w:rsidRPr="00D43BDC">
        <w:rPr>
          <w:noProof/>
          <w:sz w:val="32"/>
          <w:szCs w:val="32"/>
        </w:rPr>
        <w:lastRenderedPageBreak/>
        <w:drawing>
          <wp:inline distT="0" distB="0" distL="0" distR="0" wp14:anchorId="496F0D3F" wp14:editId="0DF5A17B">
            <wp:extent cx="5760085" cy="4657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2EB5" w14:textId="0FACDD3D" w:rsidR="00D43BDC" w:rsidRPr="00D43BDC" w:rsidRDefault="00D43BDC">
      <w:pPr>
        <w:rPr>
          <w:b/>
          <w:bCs/>
          <w:sz w:val="32"/>
          <w:szCs w:val="32"/>
        </w:rPr>
      </w:pPr>
      <w:r w:rsidRPr="00D43BDC">
        <w:rPr>
          <w:b/>
          <w:bCs/>
          <w:sz w:val="32"/>
          <w:szCs w:val="32"/>
        </w:rPr>
        <w:t>Dùng successor hay predecessor đều được</w:t>
      </w:r>
    </w:p>
    <w:p w14:paraId="43141519" w14:textId="6E01D471" w:rsidR="009C70C4" w:rsidRDefault="009C70C4">
      <w:pPr>
        <w:rPr>
          <w:sz w:val="32"/>
          <w:szCs w:val="32"/>
        </w:rPr>
      </w:pPr>
      <w:r w:rsidRPr="009C70C4">
        <w:rPr>
          <w:noProof/>
          <w:sz w:val="32"/>
          <w:szCs w:val="32"/>
        </w:rPr>
        <w:drawing>
          <wp:inline distT="0" distB="0" distL="0" distR="0" wp14:anchorId="6CCC60BE" wp14:editId="05D596AB">
            <wp:extent cx="5760085" cy="2269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E757" w14:textId="11CB467D" w:rsidR="009C70C4" w:rsidRPr="006E7E7D" w:rsidRDefault="009C70C4">
      <w:pPr>
        <w:rPr>
          <w:sz w:val="32"/>
          <w:szCs w:val="32"/>
        </w:rPr>
      </w:pPr>
      <w:r w:rsidRPr="009C70C4">
        <w:rPr>
          <w:noProof/>
          <w:sz w:val="32"/>
          <w:szCs w:val="32"/>
        </w:rPr>
        <w:lastRenderedPageBreak/>
        <w:drawing>
          <wp:inline distT="0" distB="0" distL="0" distR="0" wp14:anchorId="3E5BEE7F" wp14:editId="6AB8ACBC">
            <wp:extent cx="5760085" cy="42430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1D3B" w14:textId="56AAA60F" w:rsidR="00F029C3" w:rsidRDefault="00F029C3">
      <w:pPr>
        <w:rPr>
          <w:b/>
          <w:bCs/>
          <w:sz w:val="40"/>
          <w:szCs w:val="40"/>
        </w:rPr>
      </w:pPr>
    </w:p>
    <w:p w14:paraId="6BB16975" w14:textId="1027AFCF" w:rsidR="009C70C4" w:rsidRDefault="009C70C4">
      <w:pPr>
        <w:rPr>
          <w:b/>
          <w:bCs/>
          <w:sz w:val="40"/>
          <w:szCs w:val="40"/>
        </w:rPr>
      </w:pPr>
    </w:p>
    <w:p w14:paraId="5D9046E1" w14:textId="02FC05CD" w:rsidR="009C70C4" w:rsidRDefault="009C70C4">
      <w:pPr>
        <w:rPr>
          <w:b/>
          <w:bCs/>
          <w:sz w:val="40"/>
          <w:szCs w:val="40"/>
        </w:rPr>
      </w:pPr>
    </w:p>
    <w:p w14:paraId="197737B5" w14:textId="0DA0D102" w:rsidR="009C70C4" w:rsidRDefault="009C70C4">
      <w:pPr>
        <w:rPr>
          <w:b/>
          <w:bCs/>
          <w:sz w:val="40"/>
          <w:szCs w:val="40"/>
        </w:rPr>
      </w:pPr>
    </w:p>
    <w:p w14:paraId="6D7EF152" w14:textId="39FCCE73" w:rsidR="009C70C4" w:rsidRDefault="009C70C4">
      <w:pPr>
        <w:rPr>
          <w:b/>
          <w:bCs/>
          <w:sz w:val="40"/>
          <w:szCs w:val="40"/>
        </w:rPr>
      </w:pPr>
    </w:p>
    <w:p w14:paraId="3288EEC4" w14:textId="2F329DE6" w:rsidR="009C70C4" w:rsidRDefault="009C70C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Tree Traversal</w:t>
      </w:r>
    </w:p>
    <w:p w14:paraId="43E03F6B" w14:textId="08106A38" w:rsidR="009C70C4" w:rsidRDefault="009C70C4">
      <w:pPr>
        <w:rPr>
          <w:b/>
          <w:bCs/>
          <w:sz w:val="40"/>
          <w:szCs w:val="40"/>
        </w:rPr>
      </w:pPr>
      <w:r w:rsidRPr="009C70C4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CF44511" wp14:editId="20661A6C">
            <wp:extent cx="5760085" cy="28047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96AB" w14:textId="6CCBC575" w:rsidR="009C70C4" w:rsidRDefault="00FD1535" w:rsidP="00FD153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In-order</w:t>
      </w:r>
    </w:p>
    <w:p w14:paraId="60631462" w14:textId="0CBD8C6F" w:rsidR="00FD1535" w:rsidRDefault="00FD1535" w:rsidP="00FD1535">
      <w:pPr>
        <w:pStyle w:val="ListParagraph"/>
        <w:rPr>
          <w:b/>
          <w:bCs/>
          <w:sz w:val="40"/>
          <w:szCs w:val="40"/>
        </w:rPr>
      </w:pPr>
      <w:r w:rsidRPr="00FD1535">
        <w:rPr>
          <w:b/>
          <w:bCs/>
          <w:noProof/>
          <w:sz w:val="40"/>
          <w:szCs w:val="40"/>
        </w:rPr>
        <w:drawing>
          <wp:inline distT="0" distB="0" distL="0" distR="0" wp14:anchorId="3DE9F5A4" wp14:editId="685AC997">
            <wp:extent cx="3996813" cy="1952804"/>
            <wp:effectExtent l="0" t="0" r="38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06306" cy="19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F7CD" w14:textId="17266A76" w:rsidR="00FD1535" w:rsidRDefault="00FD1535" w:rsidP="00FD1535">
      <w:pPr>
        <w:pStyle w:val="ListParagraph"/>
        <w:rPr>
          <w:b/>
          <w:bCs/>
          <w:sz w:val="40"/>
          <w:szCs w:val="40"/>
        </w:rPr>
      </w:pPr>
    </w:p>
    <w:p w14:paraId="37CEF56D" w14:textId="19AA3828" w:rsidR="00FD1535" w:rsidRDefault="00FD1535" w:rsidP="00FD1535">
      <w:pPr>
        <w:pStyle w:val="ListParagraph"/>
        <w:rPr>
          <w:b/>
          <w:bCs/>
          <w:sz w:val="40"/>
          <w:szCs w:val="40"/>
        </w:rPr>
      </w:pPr>
    </w:p>
    <w:p w14:paraId="32391D0A" w14:textId="39FC9C1C" w:rsidR="00FD1535" w:rsidRDefault="00FD1535" w:rsidP="00FD153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Post-order</w:t>
      </w:r>
    </w:p>
    <w:p w14:paraId="2AFDABB9" w14:textId="6839A8E1" w:rsidR="00FD1535" w:rsidRDefault="00FD1535" w:rsidP="00FD1535">
      <w:pPr>
        <w:pStyle w:val="ListParagraph"/>
        <w:rPr>
          <w:b/>
          <w:bCs/>
          <w:sz w:val="40"/>
          <w:szCs w:val="40"/>
        </w:rPr>
      </w:pPr>
      <w:r w:rsidRPr="00FD1535">
        <w:rPr>
          <w:b/>
          <w:bCs/>
          <w:noProof/>
          <w:sz w:val="40"/>
          <w:szCs w:val="40"/>
        </w:rPr>
        <w:drawing>
          <wp:inline distT="0" distB="0" distL="0" distR="0" wp14:anchorId="218DE844" wp14:editId="5959E1D6">
            <wp:extent cx="3893574" cy="1953011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3024" cy="195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AD4A" w14:textId="260EF849" w:rsidR="00FD1535" w:rsidRDefault="00FD1535" w:rsidP="00FD1535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Pre-order</w:t>
      </w:r>
    </w:p>
    <w:p w14:paraId="2757D89F" w14:textId="7382304F" w:rsidR="00FD1535" w:rsidRDefault="00FD1535" w:rsidP="00FD1535">
      <w:pPr>
        <w:pStyle w:val="ListParagraph"/>
        <w:rPr>
          <w:b/>
          <w:bCs/>
          <w:sz w:val="40"/>
          <w:szCs w:val="40"/>
        </w:rPr>
      </w:pPr>
      <w:r w:rsidRPr="00FD153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9F57683" wp14:editId="48C9745F">
            <wp:extent cx="5760085" cy="28917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2635" w14:textId="3EB2A2FC" w:rsidR="00FD1535" w:rsidRDefault="00FD1535" w:rsidP="00FD1535">
      <w:pPr>
        <w:pStyle w:val="ListParagraph"/>
        <w:rPr>
          <w:b/>
          <w:bCs/>
          <w:sz w:val="40"/>
          <w:szCs w:val="40"/>
        </w:rPr>
      </w:pPr>
    </w:p>
    <w:p w14:paraId="66236E51" w14:textId="77777777" w:rsidR="00FD1535" w:rsidRPr="00FD1535" w:rsidRDefault="00FD1535" w:rsidP="00FD1535">
      <w:pPr>
        <w:pStyle w:val="ListParagraph"/>
        <w:rPr>
          <w:b/>
          <w:bCs/>
          <w:sz w:val="40"/>
          <w:szCs w:val="40"/>
        </w:rPr>
      </w:pPr>
    </w:p>
    <w:sectPr w:rsidR="00FD1535" w:rsidRPr="00FD1535" w:rsidSect="00CE30B8">
      <w:pgSz w:w="11907" w:h="16840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AB5DC4"/>
    <w:multiLevelType w:val="hybridMultilevel"/>
    <w:tmpl w:val="1BCA70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427"/>
    <w:rsid w:val="002F6C45"/>
    <w:rsid w:val="00503FBC"/>
    <w:rsid w:val="00572427"/>
    <w:rsid w:val="00663220"/>
    <w:rsid w:val="006E7E7D"/>
    <w:rsid w:val="009C70C4"/>
    <w:rsid w:val="00AA0C2B"/>
    <w:rsid w:val="00AD599A"/>
    <w:rsid w:val="00CE30B8"/>
    <w:rsid w:val="00D43BDC"/>
    <w:rsid w:val="00DC230F"/>
    <w:rsid w:val="00F029C3"/>
    <w:rsid w:val="00FD1535"/>
    <w:rsid w:val="00FE0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F36BA"/>
  <w15:chartTrackingRefBased/>
  <w15:docId w15:val="{34B90013-1C0E-4DD4-9BD3-7BBD94A32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30B8"/>
    <w:pPr>
      <w:spacing w:line="324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E30B8"/>
    <w:pPr>
      <w:keepNext/>
      <w:keepLines/>
      <w:spacing w:before="240" w:after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CE30B8"/>
    <w:pPr>
      <w:keepNext/>
      <w:keepLines/>
      <w:spacing w:before="120" w:after="0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E30B8"/>
    <w:pPr>
      <w:keepNext/>
      <w:keepLines/>
      <w:spacing w:before="12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CE30B8"/>
    <w:pPr>
      <w:keepNext/>
      <w:keepLines/>
      <w:spacing w:before="120" w:after="0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0B8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30B8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30B8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30B8"/>
    <w:rPr>
      <w:rFonts w:ascii="Times New Roman" w:eastAsiaTheme="majorEastAsia" w:hAnsi="Times New Roman" w:cstheme="majorBidi"/>
      <w:i/>
      <w:iCs/>
      <w:sz w:val="26"/>
    </w:rPr>
  </w:style>
  <w:style w:type="paragraph" w:styleId="ListParagraph">
    <w:name w:val="List Paragraph"/>
    <w:basedOn w:val="Normal"/>
    <w:uiPriority w:val="34"/>
    <w:qFormat/>
    <w:rsid w:val="00FD15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customXml" Target="ink/ink1.xm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0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customXml" Target="ink/ink2.xm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4.xm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20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3.xm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14T21:17:37.33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14T21:17:36.62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8,'0'-3,"0"-1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14T21:17:31.3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803 0,'-1'0,"-1"1,0-1,0 0,0 1,1-1,-1 1,0 0,1-1,-1 1,0 0,1 0,-1 0,1 0,0 0,-1 1,1-1,0 0,0 1,-1-1,1 1,0-1,1 1,-1-1,0 1,0 0,1-1,-1 1,1 0,-1 0,1-1,-1 4,-1 9,1-1,0 1,2 17,-1-14,0 36,2 456,5-413,24 131,3 12,-23 347,-13-370,-2-142,-3 0,-4-1,-33 122,39-177,0 1,-1-1,-1 0,-11 19,14-30,0 0,-1-1,0 0,0 0,0 0,-1 0,0-1,0 0,0 0,-1 0,1-1,-15 7,-206 76,189-76,0-1,-1-2,0-2,-46 2,75-8,0 0,0-1,1 0,-1-1,0 0,1 0,0-1,-1 0,1-1,0 0,-14-8,19 9,0 0,-1 0,1-1,1 0,-1 1,0-1,1 0,0-1,0 1,0-1,0 1,1-1,0 0,0 0,0 0,0 0,1 0,0 0,0-1,1 1,-1 0,1-11,1 12,-1 0,1 0,0 0,0 1,0-1,0 0,1 1,0-1,-1 1,1-1,1 1,-1 0,0 0,1 0,-1 0,1 0,0 0,0 1,0-1,1 1,-1 0,0 0,1 0,-1 1,1-1,0 1,0 0,-1 0,1 0,7-1,-7 2,0-1,-1 1,1 0,0 0,0 0,0 1,0-1,0 1,0 0,0 0,0 0,-1 1,1-1,-1 1,1 0,-1 0,1 0,-1 1,0-1,0 1,0-1,-1 1,1 0,0 0,-1 1,0-1,0 0,0 1,0-1,2 6,-2 2,0 0,0 0,-1 0,0 21,2 14,34 136,-7-43,-15-47,27 133,-25-163,-4 2,-2-1,4 129,-17-62,1 57,4-167,0-1,1 1,1-1,10 24,-7-18,11 44,-14-20,-2 0,-4 75,0-52,0 142,42 335,18-159,-44-290,-2-17,3 104,-12-131,2 0,3 0,17 56,9 51,-1 14,-27-142,-6-25,1 1,0-2,1 1,6 16,-2-9,-1 0,-1 0,6 29,-8-29,0 0,2-1,0 1,12 24,2-10,2 0,2-1,39 41,-54-62,4 3,0 0,1-1,1 0,0-1,0-1,1 0,28 12,-24-15,-1-2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7-14T21:17:21.89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273 107,'0'-6,"0"0,0-1,-1 1,0 0,0-1,0 1,-1 0,0 0,-3-6,4 9,-1 1,0-1,0 1,0 0,0 0,0 0,0 0,0 0,-1 0,1 0,-1 1,1-1,-1 1,0 0,0-1,1 1,-1 1,0-1,0 0,0 1,-4-1,-24-1,0 0,0 2,-32 5,61-5,0 0,0 1,0-1,1 1,-1-1,0 1,0 0,0-1,1 1,-1 0,0 0,1 0,-1 1,1-1,-1 0,1 1,0-1,0 1,-2 2,1-1,0 1,0 0,1-1,0 1,0 0,0 0,0 0,1 0,-1 5,1 8,1 0,0 0,6 25,-6-36,2 6,0 1,1-1,0 0,1 0,0 0,1 0,12 18,-14-25,0 1,1-1,-1 1,1-1,0 0,1-1,-1 0,1 1,0-2,0 1,0-1,1 0,-1 0,1 0,11 2,6-2,1-1,27-1,-32-1,1 1,-1 0,40 9,-40-5,-1 1,0 1,0 0,20 12,-33-15,-1-1,0 1,0 0,0 0,-1 0,1 1,6 8,-9-10,0 0,-1 0,1 1,-1-1,1 0,-1 1,0-1,0 1,-1-1,1 1,-1 0,0-1,1 1,-2 5,1-6,-1-1,1 0,-1 1,0-1,0 1,0-1,0 0,0 0,0 1,-1-1,1 0,-1 0,-3 3,-27 20,8-8,18-13,0 0,0 0,0-1,-1 1,1-2,-1 1,0-1,0 0,0 0,0-1,-12 1,-1 0,-1-2,-37-4,41 0,3-1</inkml:trace>
  <inkml:trace contextRef="#ctx0" brushRef="#br0" timeOffset="1604.36">1032 334,'0'-4,"-1"1,0 0,0-1,0 1,0 0,0-1,-1 1,1 0,-1 0,0 0,0 1,0-1,0 0,0 1,-1-1,1 1,-1 0,-4-4,-1 1,1 0,-1 0,-1 1,1 0,-16-6,23 10,-1-1,1 1,0 0,-1-1,1 1,-1 0,1 0,0 0,-1 0,1 0,-1 0,1 0,0 0,-1 1,1-1,0 0,-1 1,1 0,0-1,-1 1,1-1,0 1,0 0,0 0,0 0,0 0,0 0,0 0,0 0,0 0,0 0,0 0,1 1,-1-1,1 0,-1 0,1 1,-1-1,1 0,-1 1,1 2,-2 7,1 0,0 0,1 1,1 14,-1-12,1 18,2 1,0-1,2 0,19 61,-24-90,1 0,0-1,0 1,0-1,1 1,-1-1,1 0,-1 0,1 1,0-1,0 0,0 0,0-1,0 1,0 0,0-1,1 1,-1-1,1 0,-1 0,5 2,-5-3,0 0,1 1,-1-1,1 0,-1 0,1-1,-1 1,1 0,-1-1,1 0,-1 1,0-1,1 0,-1 0,0 0,0-1,1 1,-1 0,0-1,-1 0,1 1,0-1,2-2,0-2,0 1,0-1,0 0,-1 0,0 0,0-1,-1 1,0-1,0 1,0-1,-1 0,1-9,-1-11,-3-51,0 27,2 40,0 10,4 28,0-16,0 0,1 0,0-1,12 19,-14-25,1 1,-1-1,1 0,0 0,0 0,0-1,0 1,0-1,1 0,0 0,0-1,8 4,-12-6,0 1,1-1,-1 1,0-1,0 0,1 0,-1 0,0 1,1-1,-1-1,0 1,1 0,-1 0,0 0,0-1,1 1,-1 0,0-1,0 0,1 1,-1-1,0 1,0-1,0 0,0 0,0 0,0 0,0 0,0 0,-1 0,1 0,0 0,0 0,-1 0,1 0,-1-1,1 1,-1 0,1 0,-1-1,0-1,2-6,-1-1,0 0,0 0,-2-14,1 17,0-23,0 9,0 0,-1 0,-1 1,-1-1,-1 0,-8-25,50 148,13 30,-32-88,2 0,31 45,-50-87,-2-1,0 0,0-1,1 1,-1 0,0-1,1 1,-1 0,1-1,-1 1,1 0,-1-1,1 1,-1-1,1 1,0-1,-1 0,1 1,0-1,-1 1,1-1,0 0,-1 0,1 1,0-1,0 0,-1 0,3 0,1-6</inkml:trace>
  <inkml:trace contextRef="#ctx0" brushRef="#br0" timeOffset="1958.31">1134 68,'-3'0,"-2"-4,0-4,2-1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10</Pages>
  <Words>39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Quý</dc:creator>
  <cp:keywords/>
  <dc:description/>
  <cp:lastModifiedBy>Minh Quý</cp:lastModifiedBy>
  <cp:revision>4</cp:revision>
  <dcterms:created xsi:type="dcterms:W3CDTF">2024-07-13T07:37:00Z</dcterms:created>
  <dcterms:modified xsi:type="dcterms:W3CDTF">2024-07-27T10:00:00Z</dcterms:modified>
</cp:coreProperties>
</file>